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92160" w14:textId="2692130E" w:rsidR="0020330D" w:rsidRPr="0020330D" w:rsidRDefault="0020330D" w:rsidP="0020330D">
      <w:pPr>
        <w:jc w:val="center"/>
        <w:rPr>
          <w:rFonts w:ascii="Harrington" w:hAnsi="Harrington"/>
          <w:b/>
          <w:bCs/>
          <w:sz w:val="44"/>
          <w:szCs w:val="44"/>
        </w:rPr>
      </w:pPr>
      <w:r w:rsidRPr="0020330D">
        <w:rPr>
          <w:rFonts w:ascii="Harrington" w:hAnsi="Harrington"/>
          <w:b/>
          <w:bCs/>
          <w:sz w:val="44"/>
          <w:szCs w:val="44"/>
        </w:rPr>
        <w:t>Les 33 bateaux participant à la course du</w:t>
      </w:r>
    </w:p>
    <w:p w14:paraId="057D09F2" w14:textId="6ED8CD4E" w:rsidR="0020330D" w:rsidRPr="0020330D" w:rsidRDefault="0020330D" w:rsidP="0020330D">
      <w:pPr>
        <w:jc w:val="center"/>
        <w:rPr>
          <w:rFonts w:ascii="Harrington" w:hAnsi="Harrington"/>
          <w:b/>
          <w:bCs/>
          <w:sz w:val="44"/>
          <w:szCs w:val="44"/>
        </w:rPr>
      </w:pPr>
      <w:r w:rsidRPr="0020330D">
        <w:rPr>
          <w:rFonts w:ascii="Harrington" w:hAnsi="Harrington"/>
          <w:b/>
          <w:bCs/>
          <w:sz w:val="44"/>
          <w:szCs w:val="44"/>
        </w:rPr>
        <w:t>Vendée Globe 2020</w:t>
      </w:r>
    </w:p>
    <w:p w14:paraId="13FF356C" w14:textId="77777777" w:rsidR="0020330D" w:rsidRDefault="0020330D"/>
    <w:p w14:paraId="18C8E5D6" w14:textId="28F32C82" w:rsidR="0004030A" w:rsidRDefault="002C6060">
      <w:pPr>
        <w:rPr>
          <w:noProof/>
        </w:rPr>
      </w:pPr>
      <w:r>
        <w:rPr>
          <w:noProof/>
        </w:rPr>
        <w:drawing>
          <wp:inline distT="0" distB="0" distL="0" distR="0" wp14:anchorId="0A0155C5" wp14:editId="65A17ED4">
            <wp:extent cx="2085975" cy="13906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70" cy="13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4030A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DDC419" wp14:editId="4FA7099C">
            <wp:extent cx="2128838" cy="14192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62" cy="14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77F">
        <w:t xml:space="preserve">  </w:t>
      </w:r>
      <w:r w:rsidR="006A3BE8">
        <w:rPr>
          <w:noProof/>
        </w:rPr>
        <w:t xml:space="preserve">   </w:t>
      </w:r>
      <w:r w:rsidR="006A3BE8">
        <w:rPr>
          <w:noProof/>
        </w:rPr>
        <w:drawing>
          <wp:inline distT="0" distB="0" distL="0" distR="0" wp14:anchorId="1CD41102" wp14:editId="02CA814A">
            <wp:extent cx="2124075" cy="1415163"/>
            <wp:effectExtent l="0" t="0" r="0" b="0"/>
            <wp:docPr id="12" name="Image 12" descr="Kevin Escoffier enchaîne les milles, retour sur la dernière navigation de  24 heures : &quot;PRB tient bien la corde&quot; | ScanVo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vin Escoffier enchaîne les milles, retour sur la dernière navigation de  24 heures : &quot;PRB tient bien la corde&quot; | ScanVoi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96" cy="14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BE8">
        <w:rPr>
          <w:noProof/>
        </w:rPr>
        <w:t xml:space="preserve">  </w:t>
      </w:r>
    </w:p>
    <w:p w14:paraId="7BA9F6F2" w14:textId="1EA771E3" w:rsidR="00190B5D" w:rsidRDefault="006A3BE8">
      <w:r>
        <w:rPr>
          <w:noProof/>
        </w:rPr>
        <w:drawing>
          <wp:inline distT="0" distB="0" distL="0" distR="0" wp14:anchorId="758DB89B" wp14:editId="01E0BB89">
            <wp:extent cx="2157413" cy="14382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62" cy="14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09C1C40" wp14:editId="7901A1D7">
            <wp:extent cx="2133600" cy="1427572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55" cy="14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    </w:t>
      </w:r>
      <w:r w:rsidR="0004030A">
        <w:rPr>
          <w:noProof/>
        </w:rPr>
        <w:drawing>
          <wp:inline distT="0" distB="0" distL="0" distR="0" wp14:anchorId="7CC61E38" wp14:editId="60A7C117">
            <wp:extent cx="2143125" cy="1428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34" cy="14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7815" w14:textId="5FD66FE2" w:rsidR="0004030A" w:rsidRDefault="009D408E">
      <w:pPr>
        <w:rPr>
          <w:noProof/>
        </w:rPr>
      </w:pPr>
      <w:r>
        <w:rPr>
          <w:noProof/>
        </w:rPr>
        <w:t xml:space="preserve">             </w:t>
      </w:r>
      <w:r w:rsidR="00E8377F">
        <w:rPr>
          <w:noProof/>
        </w:rPr>
        <w:t xml:space="preserve"> </w:t>
      </w:r>
      <w:r w:rsidR="002C6060">
        <w:rPr>
          <w:noProof/>
        </w:rPr>
        <w:drawing>
          <wp:inline distT="0" distB="0" distL="0" distR="0" wp14:anchorId="7813ACBD" wp14:editId="02648829">
            <wp:extent cx="1781175" cy="1194048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59" cy="12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77F">
        <w:rPr>
          <w:noProof/>
        </w:rPr>
        <w:t xml:space="preserve">   </w:t>
      </w:r>
      <w:r w:rsidR="0020330D">
        <w:rPr>
          <w:noProof/>
        </w:rPr>
        <w:t xml:space="preserve">    </w:t>
      </w:r>
      <w:r w:rsidR="00E8377F">
        <w:rPr>
          <w:noProof/>
        </w:rPr>
        <w:drawing>
          <wp:inline distT="0" distB="0" distL="0" distR="0" wp14:anchorId="2BB93129" wp14:editId="567E49B5">
            <wp:extent cx="1800225" cy="1200150"/>
            <wp:effectExtent l="0" t="0" r="9525" b="0"/>
            <wp:docPr id="11" name="Image 11" descr="Artipôle, aux côtés d'Arnaud Boissières jusqu'au Vendée Globe 2020 |  Artipô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tipôle, aux côtés d'Arnaud Boissières jusqu'au Vendée Globe 2020 |  Artipô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40" cy="12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20330D">
        <w:rPr>
          <w:noProof/>
        </w:rPr>
        <w:t xml:space="preserve">  </w:t>
      </w:r>
      <w:r w:rsidR="00D8317F">
        <w:rPr>
          <w:noProof/>
        </w:rPr>
        <w:drawing>
          <wp:inline distT="0" distB="0" distL="0" distR="0" wp14:anchorId="3E4FC225" wp14:editId="526771E5">
            <wp:extent cx="1801753" cy="1195070"/>
            <wp:effectExtent l="0" t="0" r="8255" b="5080"/>
            <wp:docPr id="28" name="Image 28" descr="Voile - Vendée Globe - Vendée Globe 2020 : départ, skippers, bateaux,  protocole sanitaire, tout ce qu'il faut savoir sur la cours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ile - Vendée Globe - Vendée Globe 2020 : départ, skippers, bateaux,  protocole sanitaire, tout ce qu'il faut savoir sur la course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85" cy="1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F078" w14:textId="77777777" w:rsidR="0052788E" w:rsidRDefault="0052788E">
      <w:pPr>
        <w:rPr>
          <w:noProof/>
        </w:rPr>
      </w:pPr>
    </w:p>
    <w:p w14:paraId="153894B0" w14:textId="2F19D791" w:rsidR="002C6060" w:rsidRDefault="0004030A">
      <w:pPr>
        <w:rPr>
          <w:noProof/>
        </w:rPr>
      </w:pPr>
      <w:r>
        <w:rPr>
          <w:noProof/>
        </w:rPr>
        <w:drawing>
          <wp:inline distT="0" distB="0" distL="0" distR="0" wp14:anchorId="556C9607" wp14:editId="32A2D068">
            <wp:extent cx="1394162" cy="1692910"/>
            <wp:effectExtent l="0" t="0" r="0" b="2540"/>
            <wp:docPr id="10" name="Image 10" descr="Vendée globe 2020 - La liste des 37 candidats ! | Sport Business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dée globe 2020 - La liste des 37 candidats ! | Sport Business Ma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77" cy="17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1704FF" wp14:editId="775CAC5A">
            <wp:extent cx="1435365" cy="1666875"/>
            <wp:effectExtent l="0" t="0" r="0" b="0"/>
            <wp:docPr id="25" name="Image 25" descr="PURE sur le Vendée globe 2020 - Être P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RE sur le Vendée globe 2020 - Être P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7" cy="16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1D1158" wp14:editId="49235C26">
            <wp:extent cx="1361928" cy="16452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73" cy="17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D09F3F" wp14:editId="69BC6A3D">
            <wp:extent cx="1143000" cy="1650322"/>
            <wp:effectExtent l="0" t="0" r="0" b="7620"/>
            <wp:docPr id="3" name="Image 3" descr="La Mini-Transat, une course répu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ini-Transat, une course réput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85" cy="16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5476E0" wp14:editId="5F7BE807">
            <wp:extent cx="1266825" cy="1626743"/>
            <wp:effectExtent l="0" t="0" r="0" b="0"/>
            <wp:docPr id="13" name="Image 13" descr="ST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71" cy="16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3A6C" w14:textId="2344FE8E" w:rsidR="006A3BE8" w:rsidRPr="0052788E" w:rsidRDefault="006A3BE8">
      <w:pPr>
        <w:rPr>
          <w:noProof/>
          <w:sz w:val="16"/>
          <w:szCs w:val="16"/>
        </w:rPr>
      </w:pPr>
    </w:p>
    <w:p w14:paraId="09F24BD7" w14:textId="0799A7C6" w:rsidR="006A3BE8" w:rsidRDefault="006A3BE8">
      <w:pPr>
        <w:rPr>
          <w:noProof/>
        </w:rPr>
      </w:pPr>
      <w:r>
        <w:rPr>
          <w:noProof/>
        </w:rPr>
        <w:drawing>
          <wp:inline distT="0" distB="0" distL="0" distR="0" wp14:anchorId="5AD20CEE" wp14:editId="16DE4CF1">
            <wp:extent cx="2043081" cy="135992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03" cy="140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</w:t>
      </w:r>
      <w:r w:rsidR="00002246">
        <w:rPr>
          <w:noProof/>
        </w:rPr>
        <w:t xml:space="preserve">  </w:t>
      </w:r>
      <w:r w:rsidR="000403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9CB20B" wp14:editId="4FFA6301">
            <wp:extent cx="2038350" cy="1356429"/>
            <wp:effectExtent l="0" t="0" r="0" b="0"/>
            <wp:docPr id="14" name="Image 14" descr="Yannick Bestaven | Yannick Bestaven sur la Vendée-Arctique-Les Sables  d'Olonne avec sourire et passion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nnick Bestaven | Yannick Bestaven sur la Vendée-Arctique-Les Sables  d'Olonne avec sourire et passion 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09" cy="13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 </w:t>
      </w:r>
      <w:r w:rsidR="00002246">
        <w:rPr>
          <w:noProof/>
        </w:rPr>
        <w:t xml:space="preserve">   </w:t>
      </w:r>
      <w:r w:rsidR="0004030A">
        <w:rPr>
          <w:noProof/>
        </w:rPr>
        <w:drawing>
          <wp:inline distT="0" distB="0" distL="0" distR="0" wp14:anchorId="74AEEBC0" wp14:editId="70D8DCA0">
            <wp:extent cx="1990725" cy="1328162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98" cy="13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46">
        <w:rPr>
          <w:noProof/>
        </w:rPr>
        <w:t xml:space="preserve"> </w:t>
      </w:r>
    </w:p>
    <w:p w14:paraId="2CC616B2" w14:textId="77777777" w:rsidR="00002246" w:rsidRPr="00002246" w:rsidRDefault="00002246"/>
    <w:p w14:paraId="4FCDD5BB" w14:textId="77777777" w:rsidR="009D408E" w:rsidRDefault="009D408E">
      <w:pPr>
        <w:rPr>
          <w:noProof/>
        </w:rPr>
      </w:pPr>
    </w:p>
    <w:p w14:paraId="1747D795" w14:textId="77777777" w:rsidR="009D408E" w:rsidRDefault="009D408E">
      <w:pPr>
        <w:rPr>
          <w:noProof/>
        </w:rPr>
      </w:pPr>
    </w:p>
    <w:p w14:paraId="32C5D704" w14:textId="31B778BF" w:rsidR="0020330D" w:rsidRDefault="0004030A">
      <w:pPr>
        <w:rPr>
          <w:noProof/>
        </w:rPr>
      </w:pPr>
      <w:r>
        <w:rPr>
          <w:noProof/>
        </w:rPr>
        <w:t xml:space="preserve">   </w:t>
      </w:r>
      <w:r w:rsidR="006A3BE8">
        <w:rPr>
          <w:noProof/>
        </w:rPr>
        <w:drawing>
          <wp:inline distT="0" distB="0" distL="0" distR="0" wp14:anchorId="60D8E91F" wp14:editId="7AC73E30">
            <wp:extent cx="2038124" cy="1183501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12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D408E">
        <w:rPr>
          <w:noProof/>
        </w:rPr>
        <w:t xml:space="preserve">  </w:t>
      </w:r>
      <w:r w:rsidR="0020330D">
        <w:rPr>
          <w:noProof/>
        </w:rPr>
        <w:t xml:space="preserve">  </w:t>
      </w:r>
      <w:r>
        <w:rPr>
          <w:noProof/>
        </w:rPr>
        <w:t xml:space="preserve">   </w:t>
      </w:r>
      <w:r w:rsidR="006A3BE8">
        <w:rPr>
          <w:noProof/>
        </w:rPr>
        <w:drawing>
          <wp:inline distT="0" distB="0" distL="0" distR="0" wp14:anchorId="63BFE7BE" wp14:editId="1FAD39B8">
            <wp:extent cx="1800225" cy="1201088"/>
            <wp:effectExtent l="0" t="0" r="0" b="0"/>
            <wp:docPr id="16" name="Image 16" descr="DIRECT. Vendée Globe : Seguin reste leader, petite frayeur nocturne pour  Beyou. Sport - La Roche sur Yon.mavil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RECT. Vendée Globe : Seguin reste leader, petite frayeur nocturne pour  Beyou. Sport - La Roche sur Yon.maville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91" cy="12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D408E">
        <w:rPr>
          <w:noProof/>
        </w:rPr>
        <w:t xml:space="preserve">  </w:t>
      </w:r>
      <w:r>
        <w:rPr>
          <w:noProof/>
        </w:rPr>
        <w:t xml:space="preserve">    </w:t>
      </w:r>
      <w:r w:rsidR="006A3BE8">
        <w:rPr>
          <w:noProof/>
        </w:rPr>
        <w:drawing>
          <wp:inline distT="0" distB="0" distL="0" distR="0" wp14:anchorId="12D9A385" wp14:editId="2773E337">
            <wp:extent cx="2095500" cy="1180465"/>
            <wp:effectExtent l="0" t="0" r="0" b="635"/>
            <wp:docPr id="17" name="Image 17" descr="Le Dunkerquois Thomas Ruyant au départ du Vendée Glob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 Dunkerquois Thomas Ruyant au départ du Vendée Globe 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38" cy="11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23B5569A" w14:textId="77777777" w:rsidR="00002246" w:rsidRDefault="00002246">
      <w:pPr>
        <w:rPr>
          <w:noProof/>
        </w:rPr>
      </w:pPr>
    </w:p>
    <w:p w14:paraId="0EC92506" w14:textId="515AFFA1" w:rsidR="0004030A" w:rsidRDefault="006A3BE8">
      <w:pPr>
        <w:rPr>
          <w:noProof/>
        </w:rPr>
      </w:pPr>
      <w:r>
        <w:rPr>
          <w:noProof/>
        </w:rPr>
        <w:drawing>
          <wp:inline distT="0" distB="0" distL="0" distR="0" wp14:anchorId="34A7E2EF" wp14:editId="02A6BD71">
            <wp:extent cx="2140796" cy="123507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97" cy="12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      </w:t>
      </w:r>
      <w:r w:rsidR="0004030A">
        <w:rPr>
          <w:noProof/>
        </w:rPr>
        <w:drawing>
          <wp:inline distT="0" distB="0" distL="0" distR="0" wp14:anchorId="247FB5F6" wp14:editId="79984A5D">
            <wp:extent cx="1856008" cy="1236345"/>
            <wp:effectExtent l="0" t="0" r="0" b="1905"/>
            <wp:docPr id="23" name="Image 23" descr="Vendée Globe 2020 : mise à l'eau de l'IMOCA Corum - Voile &amp; Mo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ndée Globe 2020 : mise à l'eau de l'IMOCA Corum - Voile &amp; Moteu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26" cy="13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0A">
        <w:rPr>
          <w:noProof/>
        </w:rPr>
        <w:t xml:space="preserve">    </w:t>
      </w:r>
      <w:r w:rsidR="0004030A">
        <w:rPr>
          <w:noProof/>
        </w:rPr>
        <w:drawing>
          <wp:inline distT="0" distB="0" distL="0" distR="0" wp14:anchorId="5988B248" wp14:editId="4ECAB440">
            <wp:extent cx="2240479" cy="1257300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00" cy="12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A0DA" w14:textId="77777777" w:rsidR="00002246" w:rsidRDefault="00002246">
      <w:pPr>
        <w:rPr>
          <w:noProof/>
        </w:rPr>
      </w:pPr>
    </w:p>
    <w:p w14:paraId="62F9148C" w14:textId="010118DF" w:rsidR="0004030A" w:rsidRDefault="0004030A">
      <w:pPr>
        <w:rPr>
          <w:noProof/>
        </w:rPr>
      </w:pPr>
      <w:r>
        <w:rPr>
          <w:noProof/>
        </w:rPr>
        <w:drawing>
          <wp:inline distT="0" distB="0" distL="0" distR="0" wp14:anchorId="056E8C77" wp14:editId="7D6A23AC">
            <wp:extent cx="2319866" cy="130492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1" cy="13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0D">
        <w:t xml:space="preserve"> </w:t>
      </w:r>
      <w:r w:rsidR="009D408E">
        <w:t xml:space="preserve">    </w:t>
      </w:r>
      <w:r w:rsidR="0020330D">
        <w:t xml:space="preserve"> </w:t>
      </w:r>
      <w:r w:rsidR="0020330D">
        <w:rPr>
          <w:noProof/>
        </w:rPr>
        <w:drawing>
          <wp:inline distT="0" distB="0" distL="0" distR="0" wp14:anchorId="2FABC975" wp14:editId="7A58CB22">
            <wp:extent cx="1962150" cy="130810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0D">
        <w:rPr>
          <w:noProof/>
        </w:rPr>
        <w:t xml:space="preserve">  </w:t>
      </w:r>
      <w:r w:rsidR="009D408E">
        <w:rPr>
          <w:noProof/>
        </w:rPr>
        <w:t xml:space="preserve">    </w:t>
      </w:r>
      <w:r w:rsidR="0020330D">
        <w:rPr>
          <w:noProof/>
        </w:rPr>
        <w:drawing>
          <wp:inline distT="0" distB="0" distL="0" distR="0" wp14:anchorId="6CBD02A7" wp14:editId="2D3B1415">
            <wp:extent cx="1981200" cy="13208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68" cy="13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7225" w14:textId="6B5AB2CE" w:rsidR="0020330D" w:rsidRDefault="0020330D">
      <w:pPr>
        <w:rPr>
          <w:noProof/>
        </w:rPr>
      </w:pPr>
    </w:p>
    <w:p w14:paraId="738D4FB0" w14:textId="44E08B1C" w:rsidR="00D8317F" w:rsidRDefault="00D8317F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F4D906" wp14:editId="2D1F8573">
            <wp:extent cx="2504071" cy="14097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14" cy="14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022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D10BE8" wp14:editId="4B9CF221">
            <wp:extent cx="2100263" cy="14001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73" cy="140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46">
        <w:rPr>
          <w:noProof/>
        </w:rPr>
        <w:t xml:space="preserve">  </w:t>
      </w:r>
      <w:r w:rsidR="00002246">
        <w:rPr>
          <w:noProof/>
        </w:rPr>
        <w:drawing>
          <wp:inline distT="0" distB="0" distL="0" distR="0" wp14:anchorId="10EDB6F9" wp14:editId="11825DF3">
            <wp:extent cx="2195371" cy="123952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85" cy="12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766B" w14:textId="5E3AC075" w:rsidR="00D8317F" w:rsidRDefault="00D8317F">
      <w:r>
        <w:rPr>
          <w:noProof/>
        </w:rPr>
        <w:drawing>
          <wp:inline distT="0" distB="0" distL="0" distR="0" wp14:anchorId="1380AAF6" wp14:editId="4780C445">
            <wp:extent cx="1828800" cy="12192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15" cy="12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2788E">
        <w:t xml:space="preserve"> </w:t>
      </w:r>
      <w:r w:rsidR="00002246">
        <w:rPr>
          <w:noProof/>
        </w:rPr>
        <w:drawing>
          <wp:inline distT="0" distB="0" distL="0" distR="0" wp14:anchorId="5E68D3E9" wp14:editId="46CC3EC8">
            <wp:extent cx="1813627" cy="120967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06" cy="12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8E">
        <w:t xml:space="preserve"> </w:t>
      </w:r>
      <w:r w:rsidR="0052788E">
        <w:rPr>
          <w:noProof/>
        </w:rPr>
        <w:drawing>
          <wp:inline distT="0" distB="0" distL="0" distR="0" wp14:anchorId="51C9E660" wp14:editId="08C3C076">
            <wp:extent cx="1871473" cy="116967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01" cy="12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46">
        <w:rPr>
          <w:noProof/>
        </w:rPr>
        <w:t xml:space="preserve">  </w:t>
      </w:r>
      <w:r w:rsidR="00002246">
        <w:rPr>
          <w:noProof/>
        </w:rPr>
        <w:drawing>
          <wp:inline distT="0" distB="0" distL="0" distR="0" wp14:anchorId="25237755" wp14:editId="5CA5AC67">
            <wp:extent cx="1285539" cy="1556342"/>
            <wp:effectExtent l="0" t="0" r="0" b="6350"/>
            <wp:docPr id="29" name="Image 29" descr="GROUPE SÉ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UPE SÉTI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48" cy="161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2EDC" w14:textId="550414F1" w:rsidR="00002246" w:rsidRDefault="00002246"/>
    <w:sectPr w:rsidR="00002246" w:rsidSect="0004030A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60"/>
    <w:rsid w:val="00002246"/>
    <w:rsid w:val="0004030A"/>
    <w:rsid w:val="00113E75"/>
    <w:rsid w:val="00190B5D"/>
    <w:rsid w:val="0020330D"/>
    <w:rsid w:val="002C6060"/>
    <w:rsid w:val="0052788E"/>
    <w:rsid w:val="005608E6"/>
    <w:rsid w:val="006A3BE8"/>
    <w:rsid w:val="0081230B"/>
    <w:rsid w:val="009D408E"/>
    <w:rsid w:val="00D8317F"/>
    <w:rsid w:val="00E8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37F93"/>
  <w15:chartTrackingRefBased/>
  <w15:docId w15:val="{ECC97BA5-6513-4483-9756-D8346F77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MOREAU Mireille</dc:creator>
  <cp:keywords/>
  <dc:description/>
  <cp:lastModifiedBy>MOREAU Mireille</cp:lastModifiedBy>
  <cp:revision>3</cp:revision>
  <dcterms:created xsi:type="dcterms:W3CDTF">2020-11-17T13:24:00Z</dcterms:created>
  <dcterms:modified xsi:type="dcterms:W3CDTF">2020-11-17T13:25:00Z</dcterms:modified>
</cp:coreProperties>
</file>